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6AD5" w14:textId="09AF6B8D" w:rsidR="000310C7" w:rsidRPr="00B60FFD" w:rsidRDefault="001315D5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DA431" wp14:editId="003BD601">
                <wp:simplePos x="0" y="0"/>
                <wp:positionH relativeFrom="column">
                  <wp:posOffset>-250166</wp:posOffset>
                </wp:positionH>
                <wp:positionV relativeFrom="paragraph">
                  <wp:posOffset>6236898</wp:posOffset>
                </wp:positionV>
                <wp:extent cx="10308566" cy="439947"/>
                <wp:effectExtent l="0" t="0" r="17145" b="17780"/>
                <wp:wrapNone/>
                <wp:docPr id="1308328112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8566" cy="439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74067" w14:textId="68CA5900" w:rsidR="001315D5" w:rsidRPr="00A6587A" w:rsidRDefault="001315D5" w:rsidP="001315D5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LOS TÍTULOS SECUNDARIOS Y TERCIARIOS NO UNIVERSITARIOS, COMO ASI TAMBIÉN LOS TÍTULOS EMITIDOS POR LA UNIVERSIDAD DE CHUBUT, DEBEN CONTAR CON LA LEGALIZACIÓN DEL DEPARTAMENTO DE TÍTULOS, LEGALIZACIONES Y EQUIVALENCIAS.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DA431" id="Rectángulo 23" o:spid="_x0000_s1026" style="position:absolute;margin-left:-19.7pt;margin-top:491.1pt;width:811.7pt;height:34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" fillcolor="#4472c4 [3204]" strokecolor="#09101d [484]" strokeweight="1pt">
                <v:textbox>
                  <w:txbxContent>
                    <w:p w14:paraId="1AA74067" w14:textId="68CA5900" w:rsidR="001315D5" w:rsidRPr="00A6587A" w:rsidRDefault="001315D5" w:rsidP="001315D5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LOS TÍTULOS SECUNDARIOS Y TERCIARIOS NO UNIVERSITARIOS, COMO ASI TAMBIÉN LOS TÍTULOS EMITIDOS POR LA UNIVERSIDAD DE CHUBUT, DEBEN CONTAR CON LA LEGALIZACIÓN DEL DEPARTAMENTO DE TÍTULOS, LEGALIZACIONES Y EQUIVALENCIAS.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AB234B" wp14:editId="24F91348">
                <wp:simplePos x="0" y="0"/>
                <wp:positionH relativeFrom="margin">
                  <wp:align>center</wp:align>
                </wp:positionH>
                <wp:positionV relativeFrom="paragraph">
                  <wp:posOffset>800100</wp:posOffset>
                </wp:positionV>
                <wp:extent cx="219075" cy="5419725"/>
                <wp:effectExtent l="19050" t="0" r="28575" b="47625"/>
                <wp:wrapNone/>
                <wp:docPr id="1953149817" name="Flecha: haci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41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F8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2" o:spid="_x0000_s1026" type="#_x0000_t67" style="position:absolute;margin-left:0;margin-top:63pt;width:17.25pt;height:426.7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" adj="21163" fillcolor="#4472c4 [3204]" strokecolor="#09101d [484]" strokeweight="1pt">
                <w10:wrap anchorx="margin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ADC27" wp14:editId="4C398C61">
                <wp:simplePos x="0" y="0"/>
                <wp:positionH relativeFrom="column">
                  <wp:posOffset>5724525</wp:posOffset>
                </wp:positionH>
                <wp:positionV relativeFrom="paragraph">
                  <wp:posOffset>4295775</wp:posOffset>
                </wp:positionV>
                <wp:extent cx="1695450" cy="1676400"/>
                <wp:effectExtent l="0" t="0" r="19050" b="19050"/>
                <wp:wrapNone/>
                <wp:docPr id="2043265515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76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1E8F2" w14:textId="77777777" w:rsidR="00FD6609" w:rsidRPr="00A6587A" w:rsidRDefault="00FD6609" w:rsidP="00FD660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 xml:space="preserve">HASTA EL 31/12/2009, DEBE ESTAR CERTIFICADO POR EL MINISTERIO DEL INTERIOR. </w:t>
                            </w:r>
                          </w:p>
                          <w:p w14:paraId="5E632835" w14:textId="68230273" w:rsidR="00FD6609" w:rsidRPr="00A6587A" w:rsidRDefault="00FD6609" w:rsidP="00FD660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SELLO O CERTIFICACIÓN DIGITAL.</w:t>
                            </w:r>
                          </w:p>
                          <w:p w14:paraId="67192FC8" w14:textId="70E632BB" w:rsidR="00FD6609" w:rsidRPr="00A6587A" w:rsidRDefault="00FD6609" w:rsidP="00FD660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FORMATO DE TÍTULO JURISDICCIONAL.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DC27" id="Rectángulo 16" o:spid="_x0000_s1027" style="position:absolute;margin-left:450.75pt;margin-top:338.25pt;width:133.5pt;height:13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" fillcolor="#4472c4" strokecolor="#172c51" strokeweight="1pt">
                <v:textbox>
                  <w:txbxContent>
                    <w:p w14:paraId="2221E8F2" w14:textId="77777777" w:rsidR="00FD6609" w:rsidRPr="00A6587A" w:rsidRDefault="00FD6609" w:rsidP="00FD660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 xml:space="preserve">HASTA EL 31/12/2009, DEBE ESTAR CERTIFICADO POR EL MINISTERIO DEL INTERIOR. </w:t>
                      </w:r>
                    </w:p>
                    <w:p w14:paraId="5E632835" w14:textId="68230273" w:rsidR="00FD6609" w:rsidRPr="00A6587A" w:rsidRDefault="00FD6609" w:rsidP="00FD660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SELLO O CERTIFICACIÓN DIGITAL.</w:t>
                      </w:r>
                    </w:p>
                    <w:p w14:paraId="67192FC8" w14:textId="70E632BB" w:rsidR="00FD6609" w:rsidRPr="00A6587A" w:rsidRDefault="00FD6609" w:rsidP="00FD660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FORMATO DE TÍTULO JURISDICCIONAL.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7C5B89" wp14:editId="6A74D4D6">
                <wp:simplePos x="0" y="0"/>
                <wp:positionH relativeFrom="column">
                  <wp:posOffset>7534275</wp:posOffset>
                </wp:positionH>
                <wp:positionV relativeFrom="paragraph">
                  <wp:posOffset>4314825</wp:posOffset>
                </wp:positionV>
                <wp:extent cx="2162175" cy="1666875"/>
                <wp:effectExtent l="0" t="0" r="28575" b="28575"/>
                <wp:wrapNone/>
                <wp:docPr id="157020758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4F4F2" w14:textId="52DDF586" w:rsidR="00FD6609" w:rsidRPr="00A6587A" w:rsidRDefault="00FD6609" w:rsidP="001315D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 xml:space="preserve">A PARTIR DEL 01/01/2010, YA NO INTERVIENE MINISTERIO </w:t>
                            </w:r>
                            <w:r w:rsidR="001315D5" w:rsidRPr="00A6587A">
                              <w:rPr>
                                <w:color w:val="FFFFFF" w:themeColor="background1"/>
                                <w:lang w:val="es-MX"/>
                              </w:rPr>
                              <w:t>DEL INTERIOR, CERTIFICA LA JURISDICCIÓN QUE RECIBE EL TÍTULO, EN ESTE CASO CHUBUT.</w:t>
                            </w:r>
                          </w:p>
                          <w:p w14:paraId="45A56F81" w14:textId="40FFEC24" w:rsidR="001315D5" w:rsidRPr="00A6587A" w:rsidRDefault="001315D5" w:rsidP="001315D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(RS. CONJUNTA N°01/17, ANEXOI.ART 2°)</w:t>
                            </w:r>
                          </w:p>
                          <w:p w14:paraId="12079933" w14:textId="34ED26A9" w:rsidR="001315D5" w:rsidRPr="00A6587A" w:rsidRDefault="001315D5" w:rsidP="00FD6609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FORMATO DE TÍTULO PLANILLA PAPEL MONEDA.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5B89" id="Rectángulo 19" o:spid="_x0000_s1028" style="position:absolute;margin-left:593.25pt;margin-top:339.75pt;width:170.2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" fillcolor="#4472c4 [3204]" strokecolor="#09101d [484]" strokeweight="1pt">
                <v:textbox>
                  <w:txbxContent>
                    <w:p w14:paraId="7BC4F4F2" w14:textId="52DDF586" w:rsidR="00FD6609" w:rsidRPr="00A6587A" w:rsidRDefault="00FD6609" w:rsidP="001315D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 xml:space="preserve">A PARTIR DEL 01/01/2010, YA NO INTERVIENE MINISTERIO </w:t>
                      </w:r>
                      <w:r w:rsidR="001315D5" w:rsidRPr="00A6587A">
                        <w:rPr>
                          <w:color w:val="FFFFFF" w:themeColor="background1"/>
                          <w:lang w:val="es-MX"/>
                        </w:rPr>
                        <w:t>DEL INTERIOR, CERTIFICA LA JURISDICCIÓN QUE RECIBE EL TÍTULO, EN ESTE CASO CHUBUT.</w:t>
                      </w:r>
                    </w:p>
                    <w:p w14:paraId="45A56F81" w14:textId="40FFEC24" w:rsidR="001315D5" w:rsidRPr="00A6587A" w:rsidRDefault="001315D5" w:rsidP="001315D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(RS. CONJUNTA N°01/17, ANEXOI.ART 2°)</w:t>
                      </w:r>
                    </w:p>
                    <w:p w14:paraId="12079933" w14:textId="34ED26A9" w:rsidR="001315D5" w:rsidRPr="00A6587A" w:rsidRDefault="001315D5" w:rsidP="00FD6609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FORMATO DE TÍTULO PLANILLA PAPEL MONEDA.</w:t>
                      </w:r>
                    </w:p>
                  </w:txbxContent>
                </v:textbox>
              </v:rect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71F58" wp14:editId="6F060C7B">
                <wp:simplePos x="0" y="0"/>
                <wp:positionH relativeFrom="column">
                  <wp:posOffset>1724025</wp:posOffset>
                </wp:positionH>
                <wp:positionV relativeFrom="paragraph">
                  <wp:posOffset>4276725</wp:posOffset>
                </wp:positionV>
                <wp:extent cx="1466850" cy="1695450"/>
                <wp:effectExtent l="0" t="0" r="19050" b="19050"/>
                <wp:wrapNone/>
                <wp:docPr id="542744253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95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E58FD" w14:textId="45F6B841" w:rsidR="00FD6609" w:rsidRPr="00A6587A" w:rsidRDefault="00FD6609" w:rsidP="00FD6609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 xml:space="preserve">A PARTIR DEL 01/01/2012, YA NO INTERVIENE MINISTERIO DEL </w:t>
                            </w:r>
                            <w:proofErr w:type="gramStart"/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INTERIOR(</w:t>
                            </w:r>
                            <w:proofErr w:type="gramEnd"/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RS. CONJUNTA N° 01/17, ANEXO II. ART 3°)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71F58" id="_x0000_s1029" style="position:absolute;margin-left:135.75pt;margin-top:336.75pt;width:115.5pt;height:13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" fillcolor="#4472c4" strokecolor="#172c51" strokeweight="1pt">
                <v:textbox>
                  <w:txbxContent>
                    <w:p w14:paraId="581E58FD" w14:textId="45F6B841" w:rsidR="00FD6609" w:rsidRPr="00A6587A" w:rsidRDefault="00FD6609" w:rsidP="00FD6609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 xml:space="preserve">A PARTIR DEL 01/01/2012, YA NO INTERVIENE MINISTERIO DEL </w:t>
                      </w:r>
                      <w:proofErr w:type="gramStart"/>
                      <w:r w:rsidRPr="00A6587A">
                        <w:rPr>
                          <w:color w:val="FFFFFF" w:themeColor="background1"/>
                          <w:lang w:val="es-MX"/>
                        </w:rPr>
                        <w:t>INTERIOR(</w:t>
                      </w:r>
                      <w:proofErr w:type="gramEnd"/>
                      <w:r w:rsidRPr="00A6587A">
                        <w:rPr>
                          <w:color w:val="FFFFFF" w:themeColor="background1"/>
                          <w:lang w:val="es-MX"/>
                        </w:rPr>
                        <w:t>RS. CONJUNTA N° 01/17, ANEXO II. ART 3°)</w:t>
                      </w:r>
                    </w:p>
                  </w:txbxContent>
                </v:textbox>
              </v:rect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9EEAC" wp14:editId="47A5F232">
                <wp:simplePos x="0" y="0"/>
                <wp:positionH relativeFrom="column">
                  <wp:posOffset>-171450</wp:posOffset>
                </wp:positionH>
                <wp:positionV relativeFrom="paragraph">
                  <wp:posOffset>4295775</wp:posOffset>
                </wp:positionV>
                <wp:extent cx="1466850" cy="1695450"/>
                <wp:effectExtent l="0" t="0" r="19050" b="19050"/>
                <wp:wrapNone/>
                <wp:docPr id="17473067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163BC" w14:textId="3FEF6E4D" w:rsidR="00FD6609" w:rsidRPr="00A6587A" w:rsidRDefault="00FD6609" w:rsidP="00FD6609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HASTA EL 31/12/</w:t>
                            </w:r>
                            <w:proofErr w:type="gramStart"/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2011,DEBE</w:t>
                            </w:r>
                            <w:proofErr w:type="gramEnd"/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 xml:space="preserve"> ESTAR CERTIFICADO POR EL MINISTERIO DEL INTERIOR.</w:t>
                            </w:r>
                          </w:p>
                          <w:p w14:paraId="1AE4B2A0" w14:textId="24601AE3" w:rsidR="00FD6609" w:rsidRPr="00A6587A" w:rsidRDefault="00FD6609" w:rsidP="00FD6609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SELLO O CERTIFICACIÓN DIGITAL.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EEAC" id="_x0000_s1030" style="position:absolute;margin-left:-13.5pt;margin-top:338.25pt;width:115.5pt;height:13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" fillcolor="#4472c4 [3204]" strokecolor="#09101d [484]" strokeweight="1pt">
                <v:textbox>
                  <w:txbxContent>
                    <w:p w14:paraId="0A8163BC" w14:textId="3FEF6E4D" w:rsidR="00FD6609" w:rsidRPr="00A6587A" w:rsidRDefault="00FD6609" w:rsidP="00FD6609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HASTA EL 31/12/</w:t>
                      </w:r>
                      <w:proofErr w:type="gramStart"/>
                      <w:r w:rsidRPr="00A6587A">
                        <w:rPr>
                          <w:color w:val="FFFFFF" w:themeColor="background1"/>
                          <w:lang w:val="es-MX"/>
                        </w:rPr>
                        <w:t>2011,DEBE</w:t>
                      </w:r>
                      <w:proofErr w:type="gramEnd"/>
                      <w:r w:rsidRPr="00A6587A">
                        <w:rPr>
                          <w:color w:val="FFFFFF" w:themeColor="background1"/>
                          <w:lang w:val="es-MX"/>
                        </w:rPr>
                        <w:t xml:space="preserve"> ESTAR CERTIFICADO POR EL MINISTERIO DEL INTERIOR.</w:t>
                      </w:r>
                    </w:p>
                    <w:p w14:paraId="1AE4B2A0" w14:textId="24601AE3" w:rsidR="00FD6609" w:rsidRPr="00A6587A" w:rsidRDefault="00FD6609" w:rsidP="00FD6609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SELLO O CERTIFICACIÓN DIGITAL.</w:t>
                      </w:r>
                    </w:p>
                  </w:txbxContent>
                </v:textbox>
              </v:rect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16A395" wp14:editId="37EFBBFB">
                <wp:simplePos x="0" y="0"/>
                <wp:positionH relativeFrom="column">
                  <wp:posOffset>7200900</wp:posOffset>
                </wp:positionH>
                <wp:positionV relativeFrom="paragraph">
                  <wp:posOffset>3524250</wp:posOffset>
                </wp:positionV>
                <wp:extent cx="571500" cy="742950"/>
                <wp:effectExtent l="38100" t="0" r="19050" b="57150"/>
                <wp:wrapNone/>
                <wp:docPr id="1519458315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C4C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567pt;margin-top:277.5pt;width:45pt;height:58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D5D7E0" wp14:editId="5EE79CF5">
                <wp:simplePos x="0" y="0"/>
                <wp:positionH relativeFrom="column">
                  <wp:posOffset>8486775</wp:posOffset>
                </wp:positionH>
                <wp:positionV relativeFrom="paragraph">
                  <wp:posOffset>3533775</wp:posOffset>
                </wp:positionV>
                <wp:extent cx="561975" cy="752475"/>
                <wp:effectExtent l="0" t="0" r="66675" b="47625"/>
                <wp:wrapNone/>
                <wp:docPr id="1753853110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E6E13" id="Conector recto de flecha 21" o:spid="_x0000_s1026" type="#_x0000_t32" style="position:absolute;margin-left:668.25pt;margin-top:278.25pt;width:44.25pt;height:5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B6EFD" wp14:editId="56099E9F">
                <wp:simplePos x="0" y="0"/>
                <wp:positionH relativeFrom="column">
                  <wp:posOffset>1704975</wp:posOffset>
                </wp:positionH>
                <wp:positionV relativeFrom="paragraph">
                  <wp:posOffset>3600450</wp:posOffset>
                </wp:positionV>
                <wp:extent cx="523875" cy="657225"/>
                <wp:effectExtent l="0" t="0" r="66675" b="47625"/>
                <wp:wrapNone/>
                <wp:docPr id="1342794262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42EF" id="Conector recto de flecha 17" o:spid="_x0000_s1026" type="#_x0000_t32" style="position:absolute;margin-left:134.25pt;margin-top:283.5pt;width:41.2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E000CA" wp14:editId="41E03218">
                <wp:simplePos x="0" y="0"/>
                <wp:positionH relativeFrom="column">
                  <wp:posOffset>628650</wp:posOffset>
                </wp:positionH>
                <wp:positionV relativeFrom="paragraph">
                  <wp:posOffset>3629025</wp:posOffset>
                </wp:positionV>
                <wp:extent cx="352425" cy="647700"/>
                <wp:effectExtent l="38100" t="0" r="28575" b="57150"/>
                <wp:wrapNone/>
                <wp:docPr id="1135092947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6C46C" id="Conector recto de flecha 18" o:spid="_x0000_s1026" type="#_x0000_t32" style="position:absolute;margin-left:49.5pt;margin-top:285.75pt;width:27.75pt;height:51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A73E1" wp14:editId="7A6F0E33">
                <wp:simplePos x="0" y="0"/>
                <wp:positionH relativeFrom="column">
                  <wp:posOffset>6400800</wp:posOffset>
                </wp:positionH>
                <wp:positionV relativeFrom="paragraph">
                  <wp:posOffset>581025</wp:posOffset>
                </wp:positionV>
                <wp:extent cx="1304925" cy="495300"/>
                <wp:effectExtent l="0" t="0" r="66675" b="57150"/>
                <wp:wrapNone/>
                <wp:docPr id="1839795942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556A" id="Conector recto de flecha 6" o:spid="_x0000_s1026" type="#_x0000_t32" style="position:absolute;margin-left:7in;margin-top:45.75pt;width:102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33E8" wp14:editId="28695865">
                <wp:simplePos x="0" y="0"/>
                <wp:positionH relativeFrom="column">
                  <wp:posOffset>6753225</wp:posOffset>
                </wp:positionH>
                <wp:positionV relativeFrom="paragraph">
                  <wp:posOffset>1104900</wp:posOffset>
                </wp:positionV>
                <wp:extent cx="2495550" cy="457200"/>
                <wp:effectExtent l="0" t="0" r="19050" b="19050"/>
                <wp:wrapNone/>
                <wp:docPr id="146334784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BA0E3" w14:textId="7B388BB8" w:rsidR="00B60FFD" w:rsidRPr="00A6587A" w:rsidRDefault="00B60FFD" w:rsidP="00B60FFD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TÍTULOS SECUNDARIOS Y TERCIARIOS NO UNIVERSITARIOS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533E8" id="Rectángulo 4" o:spid="_x0000_s1031" style="position:absolute;margin-left:531.75pt;margin-top:87pt;width:196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" fillcolor="#4472c4 [3204]" strokecolor="#09101d [484]" strokeweight="1pt">
                <v:textbox>
                  <w:txbxContent>
                    <w:p w14:paraId="512BA0E3" w14:textId="7B388BB8" w:rsidR="00B60FFD" w:rsidRPr="00A6587A" w:rsidRDefault="00B60FFD" w:rsidP="00B60FFD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TÍTULOS SECUNDARIOS Y TERCIARIOS NO UNIVERSITARIOS</w:t>
                      </w:r>
                    </w:p>
                  </w:txbxContent>
                </v:textbox>
              </v:rect>
            </w:pict>
          </mc:Fallback>
        </mc:AlternateContent>
      </w:r>
      <w:r w:rsidR="00FD6609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0C36D" wp14:editId="3016FF82">
                <wp:simplePos x="0" y="0"/>
                <wp:positionH relativeFrom="column">
                  <wp:posOffset>752475</wp:posOffset>
                </wp:positionH>
                <wp:positionV relativeFrom="paragraph">
                  <wp:posOffset>3305175</wp:posOffset>
                </wp:positionV>
                <wp:extent cx="1190625" cy="352425"/>
                <wp:effectExtent l="0" t="0" r="28575" b="28575"/>
                <wp:wrapNone/>
                <wp:docPr id="31948527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B25BF" w14:textId="0CCEDC32" w:rsidR="00416265" w:rsidRPr="00A6587A" w:rsidRDefault="00416265" w:rsidP="00416265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CERTIFICA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0C36D" id="Elipse 15" o:spid="_x0000_s1032" style="position:absolute;margin-left:59.25pt;margin-top:260.25pt;width:93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1A1B25BF" w14:textId="0CCEDC32" w:rsidR="00416265" w:rsidRPr="00A6587A" w:rsidRDefault="00416265" w:rsidP="00416265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CERTIFICA</w:t>
                      </w:r>
                    </w:p>
                  </w:txbxContent>
                </v:textbox>
              </v:oval>
            </w:pict>
          </mc:Fallback>
        </mc:AlternateContent>
      </w:r>
      <w:r w:rsidR="00416265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D14A2" wp14:editId="6EE03DA4">
                <wp:simplePos x="0" y="0"/>
                <wp:positionH relativeFrom="column">
                  <wp:posOffset>7591425</wp:posOffset>
                </wp:positionH>
                <wp:positionV relativeFrom="paragraph">
                  <wp:posOffset>3200400</wp:posOffset>
                </wp:positionV>
                <wp:extent cx="1152525" cy="352425"/>
                <wp:effectExtent l="0" t="0" r="28575" b="28575"/>
                <wp:wrapNone/>
                <wp:docPr id="353152559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24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8C592" w14:textId="25FA374A" w:rsidR="00FD6609" w:rsidRPr="00A6587A" w:rsidRDefault="00FD6609" w:rsidP="00FD6609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CERTIFICA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D14A2" id="_x0000_s1033" style="position:absolute;margin-left:597.75pt;margin-top:252pt;width:90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" fillcolor="#4472c4" strokecolor="#172c51" strokeweight="1pt">
                <v:stroke joinstyle="miter"/>
                <v:textbox>
                  <w:txbxContent>
                    <w:p w14:paraId="3B98C592" w14:textId="25FA374A" w:rsidR="00FD6609" w:rsidRPr="00A6587A" w:rsidRDefault="00FD6609" w:rsidP="00FD6609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CERTIFICA</w:t>
                      </w:r>
                    </w:p>
                  </w:txbxContent>
                </v:textbox>
              </v:oval>
            </w:pict>
          </mc:Fallback>
        </mc:AlternateContent>
      </w:r>
      <w:r w:rsidR="00416265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7393F" wp14:editId="05641473">
                <wp:simplePos x="0" y="0"/>
                <wp:positionH relativeFrom="column">
                  <wp:posOffset>1333500</wp:posOffset>
                </wp:positionH>
                <wp:positionV relativeFrom="paragraph">
                  <wp:posOffset>2828925</wp:posOffset>
                </wp:positionV>
                <wp:extent cx="123825" cy="438150"/>
                <wp:effectExtent l="19050" t="0" r="47625" b="38100"/>
                <wp:wrapNone/>
                <wp:docPr id="1898078284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842F8" id="Flecha: hacia abajo 13" o:spid="_x0000_s1026" type="#_x0000_t67" style="position:absolute;margin-left:105pt;margin-top:222.75pt;width:9.7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" adj="18548" fillcolor="#4472c4 [3204]" strokecolor="#09101d [484]" strokeweight="1pt"/>
            </w:pict>
          </mc:Fallback>
        </mc:AlternateContent>
      </w:r>
      <w:r w:rsidR="00416265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66D17" wp14:editId="14226213">
                <wp:simplePos x="0" y="0"/>
                <wp:positionH relativeFrom="column">
                  <wp:posOffset>8096250</wp:posOffset>
                </wp:positionH>
                <wp:positionV relativeFrom="paragraph">
                  <wp:posOffset>2667000</wp:posOffset>
                </wp:positionV>
                <wp:extent cx="123825" cy="438150"/>
                <wp:effectExtent l="19050" t="0" r="47625" b="38100"/>
                <wp:wrapNone/>
                <wp:docPr id="192568880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1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AE00C" id="Flecha: hacia abajo 13" o:spid="_x0000_s1026" type="#_x0000_t67" style="position:absolute;margin-left:637.5pt;margin-top:210pt;width:9.75pt;height:3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" adj="18548" fillcolor="#4472c4" strokecolor="#172c51" strokeweight="1pt"/>
            </w:pict>
          </mc:Fallback>
        </mc:AlternateContent>
      </w:r>
      <w:r w:rsidR="00416265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B77B3" wp14:editId="79A9A850">
                <wp:simplePos x="0" y="0"/>
                <wp:positionH relativeFrom="column">
                  <wp:posOffset>6696075</wp:posOffset>
                </wp:positionH>
                <wp:positionV relativeFrom="paragraph">
                  <wp:posOffset>2266950</wp:posOffset>
                </wp:positionV>
                <wp:extent cx="2838450" cy="371475"/>
                <wp:effectExtent l="0" t="0" r="19050" b="28575"/>
                <wp:wrapNone/>
                <wp:docPr id="378476061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20C46" w14:textId="0303BC39" w:rsidR="00416265" w:rsidRPr="00A6587A" w:rsidRDefault="00416265" w:rsidP="00416265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JURISDICCIÓN QUE EMITE EL 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B77B3" id="Rectángulo 12" o:spid="_x0000_s1034" style="position:absolute;margin-left:527.25pt;margin-top:178.5pt;width:223.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" fillcolor="#4472c4 [3204]" strokecolor="#09101d [484]" strokeweight="1pt">
                <v:textbox>
                  <w:txbxContent>
                    <w:p w14:paraId="5FF20C46" w14:textId="0303BC39" w:rsidR="00416265" w:rsidRPr="00A6587A" w:rsidRDefault="00416265" w:rsidP="00416265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JURISDICCIÓN QUE EMITE EL TÍTULO</w:t>
                      </w:r>
                    </w:p>
                  </w:txbxContent>
                </v:textbox>
              </v:rect>
            </w:pict>
          </mc:Fallback>
        </mc:AlternateContent>
      </w:r>
      <w:r w:rsidR="00B60FF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F7C5A" wp14:editId="62811A76">
                <wp:simplePos x="0" y="0"/>
                <wp:positionH relativeFrom="column">
                  <wp:posOffset>219075</wp:posOffset>
                </wp:positionH>
                <wp:positionV relativeFrom="paragraph">
                  <wp:posOffset>2247900</wp:posOffset>
                </wp:positionV>
                <wp:extent cx="2419350" cy="542925"/>
                <wp:effectExtent l="0" t="0" r="19050" b="28575"/>
                <wp:wrapNone/>
                <wp:docPr id="2124814214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419DD" w14:textId="3DBE728C" w:rsidR="00B60FFD" w:rsidRPr="00A6587A" w:rsidRDefault="00B60FFD" w:rsidP="00B60FFD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DIRECCIÓN/SECRETARÍA DE POLÍTICAS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F7C5A" id="Rectángulo 11" o:spid="_x0000_s1035" style="position:absolute;margin-left:17.25pt;margin-top:177pt;width:190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" fillcolor="#4472c4 [3204]" strokecolor="#09101d [484]" strokeweight="1pt">
                <v:textbox>
                  <w:txbxContent>
                    <w:p w14:paraId="70A419DD" w14:textId="3DBE728C" w:rsidR="00B60FFD" w:rsidRPr="00A6587A" w:rsidRDefault="00B60FFD" w:rsidP="00B60FFD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DIRECCIÓN/SECRETARÍA DE POLÍTICAS UNIVERSITARIAS</w:t>
                      </w:r>
                    </w:p>
                  </w:txbxContent>
                </v:textbox>
              </v:rect>
            </w:pict>
          </mc:Fallback>
        </mc:AlternateContent>
      </w:r>
      <w:r w:rsidR="00B60FF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01DA9" wp14:editId="2CD02990">
                <wp:simplePos x="0" y="0"/>
                <wp:positionH relativeFrom="column">
                  <wp:posOffset>8039100</wp:posOffset>
                </wp:positionH>
                <wp:positionV relativeFrom="paragraph">
                  <wp:posOffset>1590675</wp:posOffset>
                </wp:positionV>
                <wp:extent cx="200025" cy="571500"/>
                <wp:effectExtent l="19050" t="0" r="28575" b="38100"/>
                <wp:wrapNone/>
                <wp:docPr id="1834545775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C0AA" id="Flecha: hacia abajo 10" o:spid="_x0000_s1026" type="#_x0000_t67" style="position:absolute;margin-left:633pt;margin-top:125.25pt;width:15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" adj="17820" fillcolor="#4472c4" strokecolor="#172c51" strokeweight="1pt"/>
            </w:pict>
          </mc:Fallback>
        </mc:AlternateContent>
      </w:r>
      <w:r w:rsidR="00B60FF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9CAA3" wp14:editId="7FA18D27">
                <wp:simplePos x="0" y="0"/>
                <wp:positionH relativeFrom="column">
                  <wp:posOffset>1333500</wp:posOffset>
                </wp:positionH>
                <wp:positionV relativeFrom="paragraph">
                  <wp:posOffset>1581150</wp:posOffset>
                </wp:positionV>
                <wp:extent cx="200025" cy="571500"/>
                <wp:effectExtent l="19050" t="0" r="28575" b="38100"/>
                <wp:wrapNone/>
                <wp:docPr id="1676052729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B985" id="Flecha: hacia abajo 10" o:spid="_x0000_s1026" type="#_x0000_t67" style="position:absolute;margin-left:105pt;margin-top:124.5pt;width:15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" adj="17820" fillcolor="#4472c4 [3204]" strokecolor="#09101d [484]" strokeweight="1pt"/>
            </w:pict>
          </mc:Fallback>
        </mc:AlternateContent>
      </w:r>
      <w:r w:rsidR="00B60FF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D0371" wp14:editId="6115C32F">
                <wp:simplePos x="0" y="0"/>
                <wp:positionH relativeFrom="column">
                  <wp:posOffset>2181225</wp:posOffset>
                </wp:positionH>
                <wp:positionV relativeFrom="paragraph">
                  <wp:posOffset>581025</wp:posOffset>
                </wp:positionV>
                <wp:extent cx="1181100" cy="514350"/>
                <wp:effectExtent l="38100" t="0" r="19050" b="57150"/>
                <wp:wrapNone/>
                <wp:docPr id="1171484113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901E1" id="Conector recto de flecha 5" o:spid="_x0000_s1026" type="#_x0000_t32" style="position:absolute;margin-left:171.75pt;margin-top:45.75pt;width:93pt;height:40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B60FF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688EA" wp14:editId="7DD3CCD9">
                <wp:simplePos x="0" y="0"/>
                <wp:positionH relativeFrom="column">
                  <wp:posOffset>457200</wp:posOffset>
                </wp:positionH>
                <wp:positionV relativeFrom="paragraph">
                  <wp:posOffset>1114425</wp:posOffset>
                </wp:positionV>
                <wp:extent cx="2238375" cy="438150"/>
                <wp:effectExtent l="0" t="0" r="28575" b="19050"/>
                <wp:wrapNone/>
                <wp:docPr id="33212850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DF90E" w14:textId="45D23F41" w:rsidR="00B60FFD" w:rsidRPr="00A6587A" w:rsidRDefault="00B60FFD" w:rsidP="00B60FFD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TÍTULOS UNIVERSITARIOS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688EA" id="Rectángulo 3" o:spid="_x0000_s1036" style="position:absolute;margin-left:36pt;margin-top:87.75pt;width:176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" fillcolor="#4472c4 [3204]" strokecolor="#09101d [484]" strokeweight="1pt">
                <v:textbox>
                  <w:txbxContent>
                    <w:p w14:paraId="2E4DF90E" w14:textId="45D23F41" w:rsidR="00B60FFD" w:rsidRPr="00A6587A" w:rsidRDefault="00B60FFD" w:rsidP="00B60FFD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TÍTULOS UNIVERSITARIOS</w:t>
                      </w:r>
                    </w:p>
                  </w:txbxContent>
                </v:textbox>
              </v:rect>
            </w:pict>
          </mc:Fallback>
        </mc:AlternateContent>
      </w:r>
      <w:r w:rsidR="00B60FF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80F1D" wp14:editId="60A2FEE6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2990850" cy="485775"/>
                <wp:effectExtent l="0" t="0" r="19050" b="28575"/>
                <wp:wrapNone/>
                <wp:docPr id="17021151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E692" w14:textId="34AEA664" w:rsidR="00B60FFD" w:rsidRPr="00A6587A" w:rsidRDefault="00B60FFD" w:rsidP="00B60FFD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A6587A">
                              <w:rPr>
                                <w:color w:val="FFFFFF" w:themeColor="background1"/>
                                <w:lang w:val="es-MX"/>
                              </w:rPr>
                              <w:t>CIRCUITO DE LEGALIZACIONES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80F1D" id="Rectángulo 2" o:spid="_x0000_s1037" style="position:absolute;margin-left:0;margin-top:22.5pt;width:235.5pt;height:3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" fillcolor="#4472c4 [3204]" strokecolor="#09101d [484]" strokeweight="1pt">
                <v:textbox>
                  <w:txbxContent>
                    <w:p w14:paraId="2B2FE692" w14:textId="34AEA664" w:rsidR="00B60FFD" w:rsidRPr="00A6587A" w:rsidRDefault="00B60FFD" w:rsidP="00B60FFD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A6587A">
                        <w:rPr>
                          <w:color w:val="FFFFFF" w:themeColor="background1"/>
                          <w:lang w:val="es-MX"/>
                        </w:rPr>
                        <w:t>CIRCUITO DE LEGALIZACIONES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10C7" w:rsidRPr="00B60FFD" w:rsidSect="00B60F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FD"/>
    <w:rsid w:val="000310C7"/>
    <w:rsid w:val="001315D5"/>
    <w:rsid w:val="002C65EC"/>
    <w:rsid w:val="00416265"/>
    <w:rsid w:val="00A6587A"/>
    <w:rsid w:val="00AF01D2"/>
    <w:rsid w:val="00B60FFD"/>
    <w:rsid w:val="00B67A5A"/>
    <w:rsid w:val="00C86D20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200E"/>
  <w15:chartTrackingRefBased/>
  <w15:docId w15:val="{52B745E8-8C14-473D-BBED-205824D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2023-08-10T14:04:00Z</dcterms:created>
  <dcterms:modified xsi:type="dcterms:W3CDTF">2023-08-10T15:19:00Z</dcterms:modified>
</cp:coreProperties>
</file>